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9" w:type="pct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5215"/>
        <w:gridCol w:w="1943"/>
      </w:tblGrid>
      <w:tr w:rsidR="00DF79B4" w:rsidRPr="00415A61" w14:paraId="65FC047B" w14:textId="77777777">
        <w:trPr>
          <w:trHeight w:val="780"/>
        </w:trPr>
        <w:tc>
          <w:tcPr>
            <w:tcW w:w="1415" w:type="pct"/>
            <w:shd w:val="clear" w:color="auto" w:fill="auto"/>
          </w:tcPr>
          <w:p w14:paraId="0A45E378" w14:textId="0F878DF2" w:rsidR="00E07FF5" w:rsidRPr="00415A61" w:rsidRDefault="00163EB9" w:rsidP="00DF79B4">
            <w:pPr>
              <w:spacing w:after="0" w:line="240" w:lineRule="auto"/>
              <w:jc w:val="center"/>
            </w:pPr>
            <w:r w:rsidRPr="006E416C">
              <w:rPr>
                <w:noProof/>
              </w:rPr>
              <w:drawing>
                <wp:inline distT="0" distB="0" distL="0" distR="0" wp14:anchorId="359FB60D" wp14:editId="4C8421D0">
                  <wp:extent cx="647700" cy="6286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434E8" w14:textId="206F1CC4" w:rsidR="00DF79B4" w:rsidRPr="00415A61" w:rsidRDefault="00163EB9" w:rsidP="00DF79B4">
            <w:pPr>
              <w:spacing w:after="0" w:line="240" w:lineRule="auto"/>
              <w:jc w:val="center"/>
            </w:pPr>
            <w:r w:rsidRPr="006E416C">
              <w:rPr>
                <w:noProof/>
              </w:rPr>
              <w:drawing>
                <wp:inline distT="0" distB="0" distL="0" distR="0" wp14:anchorId="4B17D270" wp14:editId="1D3F4CB9">
                  <wp:extent cx="1504950" cy="190500"/>
                  <wp:effectExtent l="0" t="0" r="0" b="0"/>
                  <wp:docPr id="2" name="Immagine 1" descr="logo_pant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pant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E789C" w14:textId="77777777" w:rsidR="00DF79B4" w:rsidRPr="00415A61" w:rsidRDefault="00DF79B4" w:rsidP="00DF79B4">
            <w:pPr>
              <w:spacing w:before="120" w:after="0" w:line="240" w:lineRule="auto"/>
              <w:ind w:left="-74" w:right="-108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415A61">
              <w:rPr>
                <w:rFonts w:ascii="Trebuchet MS" w:hAnsi="Trebuchet MS" w:cs="Arial"/>
                <w:i/>
                <w:sz w:val="14"/>
                <w:szCs w:val="14"/>
              </w:rPr>
              <w:t>codice fiscale 80003670504</w:t>
            </w:r>
          </w:p>
          <w:p w14:paraId="70C5A15B" w14:textId="77777777" w:rsidR="00DF79B4" w:rsidRPr="00415A61" w:rsidRDefault="00DF79B4" w:rsidP="00DF79B4">
            <w:pPr>
              <w:spacing w:after="0" w:line="240" w:lineRule="auto"/>
              <w:ind w:left="-73" w:right="-107"/>
              <w:jc w:val="center"/>
            </w:pPr>
            <w:r w:rsidRPr="00415A61">
              <w:rPr>
                <w:rFonts w:ascii="Trebuchet MS" w:hAnsi="Trebuchet MS" w:cs="Arial"/>
                <w:i/>
                <w:sz w:val="14"/>
                <w:szCs w:val="14"/>
              </w:rPr>
              <w:t>partita IVA 00286820501</w:t>
            </w:r>
          </w:p>
        </w:tc>
        <w:tc>
          <w:tcPr>
            <w:tcW w:w="2612" w:type="pct"/>
            <w:shd w:val="clear" w:color="auto" w:fill="auto"/>
          </w:tcPr>
          <w:p w14:paraId="68CC1219" w14:textId="77777777" w:rsidR="00DF79B4" w:rsidRPr="00574CAF" w:rsidRDefault="00DF79B4" w:rsidP="00DF79B4">
            <w:pPr>
              <w:pStyle w:val="Titolo6"/>
              <w:spacing w:before="360"/>
              <w:ind w:left="-74" w:right="-109"/>
              <w:jc w:val="center"/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</w:pPr>
            <w:r w:rsidRPr="00574CAF"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  <w:t>DIPARTIMENTO  DI  FARMACIA</w:t>
            </w:r>
          </w:p>
          <w:p w14:paraId="77DF349A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Via Bonanno, 6 - 56126 Pisa (</w:t>
            </w:r>
            <w:proofErr w:type="spellStart"/>
            <w:r w:rsidRPr="00415A61">
              <w:rPr>
                <w:rFonts w:ascii="Trebuchet MS" w:hAnsi="Trebuchet MS" w:cs="Arial"/>
                <w:sz w:val="20"/>
                <w:szCs w:val="20"/>
              </w:rPr>
              <w:t>Italy</w:t>
            </w:r>
            <w:proofErr w:type="spellEnd"/>
            <w:r w:rsidRPr="00415A61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48F1EAE3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tel.  0039 050 2219500 – 510 - 545</w:t>
            </w:r>
          </w:p>
          <w:p w14:paraId="03CCD285" w14:textId="77777777" w:rsidR="00DF79B4" w:rsidRPr="00415A61" w:rsidRDefault="00DF79B4" w:rsidP="00DF79B4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15A61">
              <w:rPr>
                <w:rFonts w:ascii="Trebuchet MS" w:hAnsi="Trebuchet MS" w:cs="Arial"/>
                <w:sz w:val="20"/>
                <w:szCs w:val="20"/>
              </w:rPr>
              <w:t>fax  0039 050 2219608</w:t>
            </w:r>
          </w:p>
          <w:p w14:paraId="63B4F9CD" w14:textId="77777777" w:rsidR="00DF79B4" w:rsidRPr="00415A61" w:rsidRDefault="00DF79B4" w:rsidP="00DF79B4">
            <w:pPr>
              <w:spacing w:before="40" w:after="0" w:line="240" w:lineRule="auto"/>
              <w:ind w:left="-73" w:right="-3"/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pct"/>
            <w:shd w:val="clear" w:color="auto" w:fill="auto"/>
          </w:tcPr>
          <w:p w14:paraId="30E0243C" w14:textId="41CEA34B" w:rsidR="00DF79B4" w:rsidRDefault="00163EB9" w:rsidP="00DF79B4">
            <w:pPr>
              <w:spacing w:after="0" w:line="240" w:lineRule="auto"/>
              <w:ind w:left="-74"/>
              <w:jc w:val="center"/>
              <w:rPr>
                <w:noProof/>
              </w:rPr>
            </w:pPr>
            <w:r w:rsidRPr="006E416C">
              <w:rPr>
                <w:noProof/>
              </w:rPr>
              <w:drawing>
                <wp:inline distT="0" distB="0" distL="0" distR="0" wp14:anchorId="6BF0E8A1" wp14:editId="454D8A1B">
                  <wp:extent cx="685800" cy="847725"/>
                  <wp:effectExtent l="0" t="0" r="0" b="0"/>
                  <wp:docPr id="3" name="Immagine 1" descr="20130103_D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20130103_D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AE7D1" w14:textId="77777777" w:rsidR="00DF79B4" w:rsidRPr="00415A61" w:rsidRDefault="00DF79B4" w:rsidP="00DF79B4">
            <w:pPr>
              <w:spacing w:after="0" w:line="240" w:lineRule="auto"/>
              <w:ind w:left="-7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5A61">
              <w:rPr>
                <w:rFonts w:ascii="Trebuchet MS" w:hAnsi="Trebuchet MS"/>
                <w:i/>
                <w:color w:val="C00000"/>
                <w:sz w:val="20"/>
                <w:szCs w:val="20"/>
              </w:rPr>
              <w:t>www.farm.unipi.it</w:t>
            </w:r>
          </w:p>
        </w:tc>
      </w:tr>
    </w:tbl>
    <w:p w14:paraId="1044CE6F" w14:textId="77777777" w:rsidR="00DF79B4" w:rsidRPr="00DB644E" w:rsidRDefault="00DF79B4" w:rsidP="00DF7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25BF5" w14:textId="75737F55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44E">
        <w:rPr>
          <w:rFonts w:ascii="Arial" w:hAnsi="Arial" w:cs="Arial"/>
          <w:sz w:val="24"/>
          <w:szCs w:val="24"/>
        </w:rPr>
        <w:t xml:space="preserve">RICHIESTA AUTORIZZAZIONE PER </w:t>
      </w:r>
      <w:r w:rsidR="009F3308">
        <w:rPr>
          <w:rFonts w:ascii="Arial" w:hAnsi="Arial" w:cs="Arial"/>
          <w:sz w:val="24"/>
          <w:szCs w:val="24"/>
        </w:rPr>
        <w:t>ATTIVITA’ ESTERNA</w:t>
      </w:r>
      <w:r w:rsidR="00C71543">
        <w:rPr>
          <w:rFonts w:ascii="Arial" w:hAnsi="Arial" w:cs="Arial"/>
          <w:sz w:val="24"/>
          <w:szCs w:val="24"/>
        </w:rPr>
        <w:t xml:space="preserve"> DI RICERCA</w:t>
      </w:r>
    </w:p>
    <w:p w14:paraId="2435334A" w14:textId="77777777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FD5BB3" w14:textId="77777777" w:rsidR="00DB644E" w:rsidRPr="00DB644E" w:rsidRDefault="00DB644E" w:rsidP="00DB64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44E" w:rsidRPr="0062760A" w14:paraId="1A47E845" w14:textId="77777777" w:rsidTr="00E2282E">
        <w:tc>
          <w:tcPr>
            <w:tcW w:w="9628" w:type="dxa"/>
            <w:gridSpan w:val="2"/>
            <w:shd w:val="clear" w:color="auto" w:fill="auto"/>
          </w:tcPr>
          <w:p w14:paraId="3DB3B63F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60A">
              <w:rPr>
                <w:rFonts w:ascii="Arial" w:hAnsi="Arial" w:cs="Arial"/>
                <w:sz w:val="24"/>
                <w:szCs w:val="24"/>
              </w:rPr>
              <w:t>Cognome e Nome</w:t>
            </w:r>
          </w:p>
          <w:p w14:paraId="32636F05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A6EE61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3D7BB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4E" w:rsidRPr="0062760A" w14:paraId="6C11F86B" w14:textId="77777777" w:rsidTr="00E2282E">
        <w:tc>
          <w:tcPr>
            <w:tcW w:w="9628" w:type="dxa"/>
            <w:gridSpan w:val="2"/>
            <w:shd w:val="clear" w:color="auto" w:fill="auto"/>
          </w:tcPr>
          <w:p w14:paraId="53A64F8B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60A">
              <w:rPr>
                <w:rFonts w:ascii="Arial" w:hAnsi="Arial" w:cs="Arial"/>
                <w:sz w:val="24"/>
                <w:szCs w:val="24"/>
              </w:rPr>
              <w:t>Ciclo di Dottorato</w:t>
            </w:r>
          </w:p>
          <w:p w14:paraId="2E467558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06F62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8DE834" w14:textId="77777777" w:rsidR="00DB644E" w:rsidRPr="0062760A" w:rsidRDefault="00DB644E" w:rsidP="0062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4E" w:rsidRPr="0062760A" w14:paraId="1ABE48E1" w14:textId="77777777" w:rsidTr="00E2282E">
        <w:tc>
          <w:tcPr>
            <w:tcW w:w="9628" w:type="dxa"/>
            <w:gridSpan w:val="2"/>
            <w:shd w:val="clear" w:color="auto" w:fill="auto"/>
          </w:tcPr>
          <w:p w14:paraId="0873FF82" w14:textId="77777777" w:rsidR="00DB644E" w:rsidRPr="0062760A" w:rsidRDefault="00BF1078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F1078">
              <w:rPr>
                <w:rFonts w:ascii="Arial" w:hAnsi="Arial" w:cs="Arial"/>
                <w:sz w:val="24"/>
                <w:szCs w:val="24"/>
              </w:rPr>
              <w:t>nte ospitante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(se </w:t>
            </w:r>
            <w:r w:rsidR="00054F7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truttura </w:t>
            </w:r>
            <w:r w:rsidR="00054F7B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niversitaria, inserire Dipartimento ed Università):</w:t>
            </w:r>
          </w:p>
          <w:p w14:paraId="651DE196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41CA5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ABC807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255F1B" w14:textId="77777777" w:rsidR="00DB644E" w:rsidRPr="0062760A" w:rsidRDefault="00DB644E" w:rsidP="006276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2E" w:rsidRPr="0062760A" w14:paraId="6D73EE02" w14:textId="77777777" w:rsidTr="004E60FC">
        <w:tc>
          <w:tcPr>
            <w:tcW w:w="9628" w:type="dxa"/>
            <w:gridSpan w:val="2"/>
            <w:shd w:val="clear" w:color="auto" w:fill="auto"/>
          </w:tcPr>
          <w:p w14:paraId="1F1978EF" w14:textId="279A12E2" w:rsidR="00E2282E" w:rsidRPr="0062760A" w:rsidRDefault="00E2282E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Supervisore ester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(Nome e Cognome, Affiliazione):</w:t>
            </w:r>
          </w:p>
          <w:p w14:paraId="2F4132C8" w14:textId="77777777" w:rsidR="00E2282E" w:rsidRPr="0062760A" w:rsidRDefault="00E2282E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5E0D8" w14:textId="77777777" w:rsidR="00E2282E" w:rsidRPr="0062760A" w:rsidRDefault="00E2282E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FB587" w14:textId="77777777" w:rsidR="00E2282E" w:rsidRPr="0062760A" w:rsidRDefault="00E2282E" w:rsidP="004E60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078" w:rsidRPr="0062760A" w14:paraId="51F1EE5A" w14:textId="77777777" w:rsidTr="00E2282E">
        <w:tc>
          <w:tcPr>
            <w:tcW w:w="4814" w:type="dxa"/>
            <w:shd w:val="clear" w:color="auto" w:fill="auto"/>
          </w:tcPr>
          <w:p w14:paraId="10FEB0D0" w14:textId="77777777" w:rsidR="00BF1078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1078" w:rsidRPr="00BF1078">
              <w:rPr>
                <w:rFonts w:ascii="Arial" w:hAnsi="Arial" w:cs="Arial"/>
                <w:sz w:val="24"/>
                <w:szCs w:val="24"/>
              </w:rPr>
              <w:t>ata di inizio del soggiorno</w:t>
            </w:r>
          </w:p>
          <w:p w14:paraId="15D1E392" w14:textId="77777777" w:rsidR="00BF1078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1420DF" w14:textId="77777777" w:rsidR="00BF1078" w:rsidRPr="0062760A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14:paraId="0F3DD3C5" w14:textId="77777777" w:rsidR="00BF1078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1078" w:rsidRPr="00BF1078">
              <w:rPr>
                <w:rFonts w:ascii="Arial" w:hAnsi="Arial" w:cs="Arial"/>
                <w:sz w:val="24"/>
                <w:szCs w:val="24"/>
              </w:rPr>
              <w:t>ata di fine del soggiorno</w:t>
            </w:r>
          </w:p>
        </w:tc>
      </w:tr>
      <w:tr w:rsidR="00BF1078" w:rsidRPr="0062760A" w14:paraId="335A16FC" w14:textId="77777777" w:rsidTr="00E2282E">
        <w:tc>
          <w:tcPr>
            <w:tcW w:w="9628" w:type="dxa"/>
            <w:gridSpan w:val="2"/>
            <w:shd w:val="clear" w:color="auto" w:fill="auto"/>
          </w:tcPr>
          <w:p w14:paraId="4951DEF7" w14:textId="77777777" w:rsidR="00BF1078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54F7B">
              <w:rPr>
                <w:rFonts w:ascii="Arial" w:hAnsi="Arial" w:cs="Arial"/>
                <w:sz w:val="24"/>
                <w:szCs w:val="24"/>
              </w:rPr>
              <w:t>ttività previste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E395A0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F00A8C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15428" w14:textId="77777777" w:rsidR="00054F7B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65E51" w14:textId="77777777" w:rsidR="00BF1078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D36D3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1CF7A0" w14:textId="77777777" w:rsidR="00054F7B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466BA" w14:textId="77777777" w:rsidR="00054F7B" w:rsidRPr="0062760A" w:rsidRDefault="00054F7B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5D0DA" w14:textId="77777777" w:rsidR="00BF1078" w:rsidRPr="0062760A" w:rsidRDefault="00BF1078" w:rsidP="00BF1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08895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9D20C" w14:textId="77777777" w:rsidR="00DB644E" w:rsidRDefault="00972174" w:rsidP="00DB64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e </w:t>
      </w:r>
      <w:r w:rsidR="00DB644E">
        <w:rPr>
          <w:rFonts w:ascii="Arial" w:hAnsi="Arial" w:cs="Arial"/>
          <w:sz w:val="24"/>
          <w:szCs w:val="24"/>
        </w:rPr>
        <w:t>Firma del richiedente</w:t>
      </w:r>
    </w:p>
    <w:p w14:paraId="754BF9A3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4D5E7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EEA23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D576F" w14:textId="77777777" w:rsidR="00E2282E" w:rsidRDefault="00E2282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93E38" w14:textId="1F70BCF2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</w:t>
      </w:r>
      <w:r w:rsidR="00054F7B">
        <w:rPr>
          <w:rFonts w:ascii="Arial" w:hAnsi="Arial" w:cs="Arial"/>
          <w:sz w:val="24"/>
          <w:szCs w:val="24"/>
        </w:rPr>
        <w:t>Supervisore</w:t>
      </w:r>
    </w:p>
    <w:p w14:paraId="1C04CDC7" w14:textId="77777777" w:rsidR="00DB644E" w:rsidRDefault="00DB644E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54C84" w14:textId="77777777" w:rsidR="0063245D" w:rsidRDefault="0063245D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5213F" w14:textId="77777777" w:rsidR="0063245D" w:rsidRDefault="0063245D" w:rsidP="00DB6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937B1" w14:textId="77777777" w:rsidR="0063245D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A57EC" w14:textId="77777777" w:rsidR="0063245D" w:rsidRPr="0063245D" w:rsidRDefault="0063245D" w:rsidP="006324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245D">
        <w:rPr>
          <w:rFonts w:ascii="Arial" w:hAnsi="Arial" w:cs="Arial"/>
          <w:sz w:val="18"/>
          <w:szCs w:val="18"/>
        </w:rPr>
        <w:t xml:space="preserve">Inviare il modulo firmato ed una copia editabile non firmata in formato word all’indirizzo e-mail </w:t>
      </w:r>
      <w:hyperlink r:id="rId11" w:history="1">
        <w:r w:rsidRPr="0063245D">
          <w:rPr>
            <w:rStyle w:val="Collegamentoipertestuale"/>
            <w:rFonts w:ascii="Arial" w:hAnsi="Arial" w:cs="Arial"/>
            <w:sz w:val="18"/>
            <w:szCs w:val="18"/>
          </w:rPr>
          <w:t>tiziano.tuccinardi@unipi.it</w:t>
        </w:r>
      </w:hyperlink>
    </w:p>
    <w:sectPr w:rsidR="0063245D" w:rsidRPr="00632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72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30A6"/>
    <w:multiLevelType w:val="hybridMultilevel"/>
    <w:tmpl w:val="11EE1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BAA"/>
    <w:multiLevelType w:val="hybridMultilevel"/>
    <w:tmpl w:val="35C8A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F82"/>
    <w:multiLevelType w:val="hybridMultilevel"/>
    <w:tmpl w:val="90C66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573"/>
    <w:multiLevelType w:val="hybridMultilevel"/>
    <w:tmpl w:val="37345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3744"/>
    <w:multiLevelType w:val="hybridMultilevel"/>
    <w:tmpl w:val="D346E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6E9"/>
    <w:multiLevelType w:val="hybridMultilevel"/>
    <w:tmpl w:val="DD22F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CC2"/>
    <w:multiLevelType w:val="hybridMultilevel"/>
    <w:tmpl w:val="F7949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76B4B"/>
    <w:multiLevelType w:val="hybridMultilevel"/>
    <w:tmpl w:val="1694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A11EA"/>
    <w:multiLevelType w:val="hybridMultilevel"/>
    <w:tmpl w:val="D1263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1A43"/>
    <w:multiLevelType w:val="hybridMultilevel"/>
    <w:tmpl w:val="C83AFD28"/>
    <w:lvl w:ilvl="0" w:tplc="021EA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95615">
    <w:abstractNumId w:val="1"/>
  </w:num>
  <w:num w:numId="2" w16cid:durableId="950671783">
    <w:abstractNumId w:val="8"/>
  </w:num>
  <w:num w:numId="3" w16cid:durableId="1053895293">
    <w:abstractNumId w:val="3"/>
  </w:num>
  <w:num w:numId="4" w16cid:durableId="974725147">
    <w:abstractNumId w:val="5"/>
  </w:num>
  <w:num w:numId="5" w16cid:durableId="1979604033">
    <w:abstractNumId w:val="7"/>
  </w:num>
  <w:num w:numId="6" w16cid:durableId="169699908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470023">
    <w:abstractNumId w:val="10"/>
  </w:num>
  <w:num w:numId="8" w16cid:durableId="1855725671">
    <w:abstractNumId w:val="9"/>
  </w:num>
  <w:num w:numId="9" w16cid:durableId="1460608830">
    <w:abstractNumId w:val="2"/>
  </w:num>
  <w:num w:numId="10" w16cid:durableId="1001355525">
    <w:abstractNumId w:val="6"/>
  </w:num>
  <w:num w:numId="11" w16cid:durableId="87897319">
    <w:abstractNumId w:val="0"/>
  </w:num>
  <w:num w:numId="12" w16cid:durableId="1250699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C"/>
    <w:rsid w:val="00006DDE"/>
    <w:rsid w:val="000131DC"/>
    <w:rsid w:val="00054F7B"/>
    <w:rsid w:val="000713A8"/>
    <w:rsid w:val="00084C15"/>
    <w:rsid w:val="000A0B05"/>
    <w:rsid w:val="00105E7C"/>
    <w:rsid w:val="0015303E"/>
    <w:rsid w:val="00163EB9"/>
    <w:rsid w:val="0017257A"/>
    <w:rsid w:val="001D1D6C"/>
    <w:rsid w:val="00202F9E"/>
    <w:rsid w:val="002C3FED"/>
    <w:rsid w:val="002F03C2"/>
    <w:rsid w:val="002F7B45"/>
    <w:rsid w:val="00310F90"/>
    <w:rsid w:val="00386CE0"/>
    <w:rsid w:val="00433176"/>
    <w:rsid w:val="004479CD"/>
    <w:rsid w:val="004953EE"/>
    <w:rsid w:val="00512DAE"/>
    <w:rsid w:val="00522EF2"/>
    <w:rsid w:val="005403F0"/>
    <w:rsid w:val="005601F9"/>
    <w:rsid w:val="00572955"/>
    <w:rsid w:val="0058387F"/>
    <w:rsid w:val="005A00A5"/>
    <w:rsid w:val="00610DDA"/>
    <w:rsid w:val="0061128B"/>
    <w:rsid w:val="0062760A"/>
    <w:rsid w:val="0063245D"/>
    <w:rsid w:val="00677371"/>
    <w:rsid w:val="006807DE"/>
    <w:rsid w:val="007C32BC"/>
    <w:rsid w:val="007C3787"/>
    <w:rsid w:val="00852E01"/>
    <w:rsid w:val="00857EB0"/>
    <w:rsid w:val="00875FCD"/>
    <w:rsid w:val="0092709C"/>
    <w:rsid w:val="00972174"/>
    <w:rsid w:val="009D0268"/>
    <w:rsid w:val="009F3308"/>
    <w:rsid w:val="00A868C4"/>
    <w:rsid w:val="00A9286B"/>
    <w:rsid w:val="00AA201E"/>
    <w:rsid w:val="00AA5388"/>
    <w:rsid w:val="00AB7CA1"/>
    <w:rsid w:val="00AC2595"/>
    <w:rsid w:val="00AD6B8B"/>
    <w:rsid w:val="00AF0F0F"/>
    <w:rsid w:val="00AF4CD0"/>
    <w:rsid w:val="00BB2326"/>
    <w:rsid w:val="00BC36C9"/>
    <w:rsid w:val="00BF1078"/>
    <w:rsid w:val="00C71543"/>
    <w:rsid w:val="00C90E7E"/>
    <w:rsid w:val="00D14D50"/>
    <w:rsid w:val="00D35800"/>
    <w:rsid w:val="00D40B36"/>
    <w:rsid w:val="00D5767E"/>
    <w:rsid w:val="00D80AC5"/>
    <w:rsid w:val="00D86180"/>
    <w:rsid w:val="00D95C11"/>
    <w:rsid w:val="00DB644E"/>
    <w:rsid w:val="00DF6B35"/>
    <w:rsid w:val="00DF79B4"/>
    <w:rsid w:val="00E07FF5"/>
    <w:rsid w:val="00E2282E"/>
    <w:rsid w:val="00E57000"/>
    <w:rsid w:val="00E66FEC"/>
    <w:rsid w:val="00EA6B7F"/>
    <w:rsid w:val="00EB7E04"/>
    <w:rsid w:val="00EE47BF"/>
    <w:rsid w:val="00F66769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6D9"/>
  <w15:chartTrackingRefBased/>
  <w15:docId w15:val="{B0090067-97A1-4D45-9C0F-A08E7CA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9C"/>
    <w:pPr>
      <w:spacing w:after="200" w:line="276" w:lineRule="auto"/>
    </w:pPr>
    <w:rPr>
      <w:rFonts w:eastAsia="Times New Roman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92709C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92709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9270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0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270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32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ziano.tuccinardi@unipi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225D98BF4C45A332BF80B602B238" ma:contentTypeVersion="11" ma:contentTypeDescription="Create a new document." ma:contentTypeScope="" ma:versionID="4fef23fbe4d9bd6e4fe22ef737ce23e0">
  <xsd:schema xmlns:xsd="http://www.w3.org/2001/XMLSchema" xmlns:xs="http://www.w3.org/2001/XMLSchema" xmlns:p="http://schemas.microsoft.com/office/2006/metadata/properties" xmlns:ns3="36109f21-8e5f-45f6-a322-0927d129b09c" xmlns:ns4="3255caf3-ea0c-49ea-8510-ef5bdfd75ccc" targetNamespace="http://schemas.microsoft.com/office/2006/metadata/properties" ma:root="true" ma:fieldsID="3c113d5e84ba924dd8b2582c248a0bcb" ns3:_="" ns4:_="">
    <xsd:import namespace="36109f21-8e5f-45f6-a322-0927d129b09c"/>
    <xsd:import namespace="3255caf3-ea0c-49ea-8510-ef5bdfd75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9f21-8e5f-45f6-a322-0927d129b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caf3-ea0c-49ea-8510-ef5bdfd75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4857F-8DD6-4D16-B677-34A13347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9f21-8e5f-45f6-a322-0927d129b09c"/>
    <ds:schemaRef ds:uri="3255caf3-ea0c-49ea-8510-ef5bdfd75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A26CE-C9ED-4DFC-95AC-8D6190A3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E704-DC32-4046-9C89-6D741AC12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Tiziano tuccinardi</Manager>
  <Company/>
  <LinksUpToDate>false</LinksUpToDate>
  <CharactersWithSpaces>765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mailto:tiziano.tuccinardi@unipi.it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tuccinardi</dc:creator>
  <cp:keywords/>
  <cp:lastModifiedBy>Tiziano Tuccinardi</cp:lastModifiedBy>
  <cp:revision>3</cp:revision>
  <cp:lastPrinted>2023-11-07T10:45:00Z</cp:lastPrinted>
  <dcterms:created xsi:type="dcterms:W3CDTF">2023-11-13T10:31:00Z</dcterms:created>
  <dcterms:modified xsi:type="dcterms:W3CDTF">2023-11-16T12:31:00Z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0x0101000F60225D98BF4C45A332BF80B602B238</vt:lpwstr>
  </property>
</Properties>
</file>